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32C65" w:rsidTr="00832C65">
        <w:tc>
          <w:tcPr>
            <w:tcW w:w="9571" w:type="dxa"/>
          </w:tcPr>
          <w:p w:rsidR="00832C65" w:rsidRDefault="00832C65">
            <w:r>
              <w:t>Вариант № 1</w:t>
            </w:r>
          </w:p>
          <w:p w:rsidR="00832C65" w:rsidRDefault="00247FE8">
            <w:r>
              <w:t>3)</w:t>
            </w:r>
          </w:p>
          <w:p w:rsidR="00247FE8" w:rsidRDefault="00247FE8"/>
          <w:p w:rsidR="00247FE8" w:rsidRDefault="00247FE8"/>
          <w:p w:rsidR="00247FE8" w:rsidRDefault="00247FE8"/>
          <w:p w:rsidR="00247FE8" w:rsidRDefault="00247FE8"/>
          <w:p w:rsidR="00247FE8" w:rsidRDefault="00247FE8"/>
          <w:p w:rsidR="00247FE8" w:rsidRDefault="00247FE8"/>
          <w:p w:rsidR="00247FE8" w:rsidRDefault="00247FE8"/>
          <w:p w:rsidR="00247FE8" w:rsidRDefault="00247FE8"/>
          <w:p w:rsidR="00247FE8" w:rsidRDefault="00247FE8"/>
          <w:p w:rsidR="00832C65" w:rsidRPr="00AC76FE" w:rsidRDefault="00AC76FE">
            <w:pPr>
              <w:rPr>
                <w:sz w:val="20"/>
              </w:rPr>
            </w:pPr>
            <w:r w:rsidRPr="00AC76FE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259C7F1" wp14:editId="09583535">
                  <wp:simplePos x="0" y="0"/>
                  <wp:positionH relativeFrom="column">
                    <wp:posOffset>3292475</wp:posOffset>
                  </wp:positionH>
                  <wp:positionV relativeFrom="paragraph">
                    <wp:posOffset>-1708150</wp:posOffset>
                  </wp:positionV>
                  <wp:extent cx="1195070" cy="1666875"/>
                  <wp:effectExtent l="0" t="0" r="5080" b="9525"/>
                  <wp:wrapThrough wrapText="bothSides">
                    <wp:wrapPolygon edited="0">
                      <wp:start x="0" y="0"/>
                      <wp:lineTo x="0" y="21477"/>
                      <wp:lineTo x="21348" y="21477"/>
                      <wp:lineTo x="21348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76FE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157B4A3" wp14:editId="1CB983D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-1548765</wp:posOffset>
                  </wp:positionV>
                  <wp:extent cx="2632075" cy="1508125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418" y="21282"/>
                      <wp:lineTo x="2141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150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C65" w:rsidRPr="00AC76FE">
              <w:rPr>
                <w:sz w:val="20"/>
              </w:rPr>
              <w:t>1) Является ли треугольник АВС прямоугольным?</w:t>
            </w:r>
          </w:p>
          <w:p w:rsidR="00832C65" w:rsidRPr="00AC76FE" w:rsidRDefault="00832C65">
            <w:pPr>
              <w:rPr>
                <w:sz w:val="20"/>
              </w:rPr>
            </w:pPr>
          </w:p>
          <w:p w:rsidR="00832C65" w:rsidRPr="00AC76FE" w:rsidRDefault="00832C65">
            <w:pPr>
              <w:rPr>
                <w:sz w:val="20"/>
              </w:rPr>
            </w:pPr>
            <w:r w:rsidRPr="00AC76FE">
              <w:rPr>
                <w:sz w:val="20"/>
              </w:rPr>
              <w:t>2) Укажите градусные меры углов 1, 2, 3.</w:t>
            </w:r>
          </w:p>
          <w:p w:rsidR="00832C65" w:rsidRPr="00AC76FE" w:rsidRDefault="00832C65">
            <w:pPr>
              <w:rPr>
                <w:sz w:val="20"/>
              </w:rPr>
            </w:pPr>
          </w:p>
          <w:p w:rsidR="00832C65" w:rsidRPr="00AC76FE" w:rsidRDefault="00832C65">
            <w:pPr>
              <w:rPr>
                <w:sz w:val="20"/>
              </w:rPr>
            </w:pPr>
            <w:r w:rsidRPr="00AC76FE">
              <w:rPr>
                <w:sz w:val="20"/>
              </w:rPr>
              <w:t xml:space="preserve">3) </w:t>
            </w:r>
            <m:oMath>
              <m:r>
                <w:rPr>
                  <w:rFonts w:ascii="Cambria Math" w:hAnsi="Cambria Math"/>
                  <w:sz w:val="20"/>
                </w:rPr>
                <m:t>∠</m:t>
              </m:r>
            </m:oMath>
            <w:r w:rsidRPr="00AC76FE">
              <w:rPr>
                <w:sz w:val="20"/>
              </w:rPr>
              <w:t>В =</w:t>
            </w:r>
            <w:r w:rsidR="00247FE8" w:rsidRPr="00AC76FE">
              <w:rPr>
                <w:sz w:val="20"/>
              </w:rPr>
              <w:t xml:space="preserve"> </w:t>
            </w:r>
            <w:r w:rsidRPr="00AC76FE">
              <w:rPr>
                <w:sz w:val="20"/>
              </w:rPr>
              <w:t>60°, BD =</w:t>
            </w:r>
            <w:r w:rsidR="00247FE8" w:rsidRPr="00AC76FE">
              <w:rPr>
                <w:sz w:val="20"/>
              </w:rPr>
              <w:t xml:space="preserve"> </w:t>
            </w:r>
            <w:r w:rsidRPr="00AC76FE">
              <w:rPr>
                <w:sz w:val="20"/>
              </w:rPr>
              <w:t>8 см. Найдите AD.</w:t>
            </w:r>
          </w:p>
          <w:p w:rsidR="00832C65" w:rsidRDefault="00832C65"/>
        </w:tc>
      </w:tr>
      <w:tr w:rsidR="00832C65" w:rsidTr="00832C65">
        <w:tc>
          <w:tcPr>
            <w:tcW w:w="9571" w:type="dxa"/>
          </w:tcPr>
          <w:p w:rsidR="00832C65" w:rsidRDefault="00AC76FE" w:rsidP="00832C65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05598AC" wp14:editId="6ECEA166">
                  <wp:simplePos x="0" y="0"/>
                  <wp:positionH relativeFrom="column">
                    <wp:posOffset>3069590</wp:posOffset>
                  </wp:positionH>
                  <wp:positionV relativeFrom="paragraph">
                    <wp:posOffset>142875</wp:posOffset>
                  </wp:positionV>
                  <wp:extent cx="1078865" cy="1627505"/>
                  <wp:effectExtent l="0" t="0" r="6985" b="0"/>
                  <wp:wrapThrough wrapText="bothSides">
                    <wp:wrapPolygon edited="0">
                      <wp:start x="0" y="0"/>
                      <wp:lineTo x="0" y="21238"/>
                      <wp:lineTo x="21358" y="21238"/>
                      <wp:lineTo x="21358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2C65">
              <w:t>Вариант № 2</w:t>
            </w:r>
          </w:p>
          <w:p w:rsidR="00832C65" w:rsidRDefault="00AC76FE" w:rsidP="00832C65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3D13E77" wp14:editId="4D563C5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67945</wp:posOffset>
                  </wp:positionV>
                  <wp:extent cx="2638425" cy="1693545"/>
                  <wp:effectExtent l="0" t="0" r="9525" b="1905"/>
                  <wp:wrapThrough wrapText="bothSides">
                    <wp:wrapPolygon edited="0">
                      <wp:start x="0" y="0"/>
                      <wp:lineTo x="0" y="21381"/>
                      <wp:lineTo x="21522" y="21381"/>
                      <wp:lineTo x="21522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FE8" w:rsidRDefault="00247FE8" w:rsidP="00832C65">
            <w:r>
              <w:t>3)</w:t>
            </w:r>
          </w:p>
          <w:p w:rsidR="00247FE8" w:rsidRDefault="00247FE8" w:rsidP="00832C65"/>
          <w:p w:rsidR="00247FE8" w:rsidRDefault="00247FE8" w:rsidP="00832C65"/>
          <w:p w:rsidR="00247FE8" w:rsidRDefault="00247FE8" w:rsidP="00832C65"/>
          <w:p w:rsidR="00247FE8" w:rsidRDefault="00247FE8" w:rsidP="00832C65"/>
          <w:p w:rsidR="00247FE8" w:rsidRDefault="00247FE8" w:rsidP="00832C65"/>
          <w:p w:rsidR="00247FE8" w:rsidRDefault="00247FE8" w:rsidP="00832C65"/>
          <w:p w:rsidR="00247FE8" w:rsidRDefault="00247FE8" w:rsidP="00832C65"/>
          <w:p w:rsidR="00247FE8" w:rsidRDefault="00247FE8" w:rsidP="00832C65"/>
          <w:p w:rsidR="00247FE8" w:rsidRDefault="00247FE8" w:rsidP="00832C65"/>
          <w:p w:rsidR="00832C65" w:rsidRPr="00AC76FE" w:rsidRDefault="00832C65" w:rsidP="00832C65">
            <w:pPr>
              <w:rPr>
                <w:sz w:val="20"/>
              </w:rPr>
            </w:pPr>
            <w:r w:rsidRPr="00AC76FE">
              <w:rPr>
                <w:sz w:val="20"/>
              </w:rPr>
              <w:t>1) Является ли треугольник АВС прямоугольным?</w:t>
            </w:r>
          </w:p>
          <w:p w:rsidR="00832C65" w:rsidRPr="00AC76FE" w:rsidRDefault="00832C65" w:rsidP="00832C65">
            <w:pPr>
              <w:rPr>
                <w:sz w:val="20"/>
              </w:rPr>
            </w:pPr>
          </w:p>
          <w:p w:rsidR="00832C65" w:rsidRPr="00AC76FE" w:rsidRDefault="00832C65" w:rsidP="00832C65">
            <w:pPr>
              <w:rPr>
                <w:sz w:val="20"/>
              </w:rPr>
            </w:pPr>
            <w:r w:rsidRPr="00AC76FE">
              <w:rPr>
                <w:sz w:val="20"/>
              </w:rPr>
              <w:t>2) Укажите градусные меры углов 1, 2, 3.</w:t>
            </w:r>
          </w:p>
          <w:p w:rsidR="00247FE8" w:rsidRPr="00AC76FE" w:rsidRDefault="00247FE8" w:rsidP="00832C65">
            <w:pPr>
              <w:rPr>
                <w:sz w:val="20"/>
              </w:rPr>
            </w:pPr>
          </w:p>
          <w:p w:rsidR="00247FE8" w:rsidRDefault="00247FE8" w:rsidP="00AC76FE">
            <w:pPr>
              <w:rPr>
                <w:sz w:val="20"/>
              </w:rPr>
            </w:pPr>
            <w:r w:rsidRPr="00AC76FE">
              <w:rPr>
                <w:sz w:val="20"/>
              </w:rPr>
              <w:t>3) Найти А</w:t>
            </w:r>
            <w:proofErr w:type="gramStart"/>
            <w:r w:rsidRPr="00AC76FE">
              <w:rPr>
                <w:sz w:val="20"/>
                <w:lang w:val="en-US"/>
              </w:rPr>
              <w:t>D</w:t>
            </w:r>
            <w:proofErr w:type="gramEnd"/>
            <w:r w:rsidRPr="00AC76FE">
              <w:rPr>
                <w:sz w:val="20"/>
              </w:rPr>
              <w:t>.</w:t>
            </w:r>
          </w:p>
          <w:p w:rsidR="00AC76FE" w:rsidRDefault="00AC76FE" w:rsidP="00AC76FE"/>
        </w:tc>
      </w:tr>
      <w:tr w:rsidR="00AC76FE" w:rsidTr="00832C65">
        <w:tc>
          <w:tcPr>
            <w:tcW w:w="9571" w:type="dxa"/>
          </w:tcPr>
          <w:p w:rsidR="00AC76FE" w:rsidRDefault="00AC76FE" w:rsidP="00AC76FE">
            <w:r>
              <w:t>Вариант № 1</w:t>
            </w:r>
          </w:p>
          <w:p w:rsidR="00AC76FE" w:rsidRDefault="00AC76FE" w:rsidP="00AC76FE">
            <w:r>
              <w:t>3)</w:t>
            </w:r>
          </w:p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Pr="00AC76FE" w:rsidRDefault="00AC76FE" w:rsidP="00AC76FE">
            <w:pPr>
              <w:rPr>
                <w:sz w:val="20"/>
              </w:rPr>
            </w:pPr>
            <w:r w:rsidRPr="00AC76FE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5585291" wp14:editId="58646ED9">
                  <wp:simplePos x="0" y="0"/>
                  <wp:positionH relativeFrom="column">
                    <wp:posOffset>3292475</wp:posOffset>
                  </wp:positionH>
                  <wp:positionV relativeFrom="paragraph">
                    <wp:posOffset>-1708150</wp:posOffset>
                  </wp:positionV>
                  <wp:extent cx="1195070" cy="1666875"/>
                  <wp:effectExtent l="0" t="0" r="5080" b="9525"/>
                  <wp:wrapThrough wrapText="bothSides">
                    <wp:wrapPolygon edited="0">
                      <wp:start x="0" y="0"/>
                      <wp:lineTo x="0" y="21477"/>
                      <wp:lineTo x="21348" y="21477"/>
                      <wp:lineTo x="21348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76FE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FFD6382" wp14:editId="56DF428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-1548765</wp:posOffset>
                  </wp:positionV>
                  <wp:extent cx="2632075" cy="1508125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418" y="21282"/>
                      <wp:lineTo x="21418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150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76FE">
              <w:rPr>
                <w:sz w:val="20"/>
              </w:rPr>
              <w:t>1) Является ли треугольник АВС прямоугольным?</w:t>
            </w:r>
          </w:p>
          <w:p w:rsidR="00AC76FE" w:rsidRPr="00AC76FE" w:rsidRDefault="00AC76FE" w:rsidP="00AC76FE">
            <w:pPr>
              <w:rPr>
                <w:sz w:val="20"/>
              </w:rPr>
            </w:pPr>
          </w:p>
          <w:p w:rsidR="00AC76FE" w:rsidRPr="00AC76FE" w:rsidRDefault="00AC76FE" w:rsidP="00AC76FE">
            <w:pPr>
              <w:rPr>
                <w:sz w:val="20"/>
              </w:rPr>
            </w:pPr>
            <w:r w:rsidRPr="00AC76FE">
              <w:rPr>
                <w:sz w:val="20"/>
              </w:rPr>
              <w:t>2) Укажите градусные меры углов 1, 2, 3.</w:t>
            </w:r>
          </w:p>
          <w:p w:rsidR="00AC76FE" w:rsidRPr="00AC76FE" w:rsidRDefault="00AC76FE" w:rsidP="00AC76FE">
            <w:pPr>
              <w:rPr>
                <w:sz w:val="20"/>
              </w:rPr>
            </w:pPr>
          </w:p>
          <w:p w:rsidR="00AC76FE" w:rsidRPr="00AC76FE" w:rsidRDefault="00AC76FE" w:rsidP="00AC76FE">
            <w:pPr>
              <w:rPr>
                <w:sz w:val="20"/>
              </w:rPr>
            </w:pPr>
            <w:r w:rsidRPr="00AC76FE">
              <w:rPr>
                <w:sz w:val="20"/>
              </w:rPr>
              <w:t xml:space="preserve">3) </w:t>
            </w:r>
            <m:oMath>
              <m:r>
                <w:rPr>
                  <w:rFonts w:ascii="Cambria Math" w:hAnsi="Cambria Math"/>
                  <w:sz w:val="20"/>
                </w:rPr>
                <m:t>∠</m:t>
              </m:r>
            </m:oMath>
            <w:r w:rsidRPr="00AC76FE">
              <w:rPr>
                <w:sz w:val="20"/>
              </w:rPr>
              <w:t>В = 60°, BD = 8 см. Найдите AD.</w:t>
            </w:r>
          </w:p>
          <w:p w:rsidR="00AC76FE" w:rsidRDefault="00AC76FE" w:rsidP="00832C65">
            <w:pPr>
              <w:rPr>
                <w:noProof/>
                <w:lang w:eastAsia="ru-RU"/>
              </w:rPr>
            </w:pPr>
          </w:p>
        </w:tc>
      </w:tr>
    </w:tbl>
    <w:p w:rsidR="006E5662" w:rsidRDefault="006E5662"/>
    <w:p w:rsidR="00AC76FE" w:rsidRDefault="00AC76FE"/>
    <w:p w:rsidR="00AC76FE" w:rsidRDefault="00AC76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C76FE" w:rsidTr="00796B0A">
        <w:tc>
          <w:tcPr>
            <w:tcW w:w="9571" w:type="dxa"/>
          </w:tcPr>
          <w:p w:rsidR="00AC76FE" w:rsidRDefault="00AC76FE" w:rsidP="00796B0A">
            <w:r>
              <w:lastRenderedPageBreak/>
              <w:t>Вариант № 1</w:t>
            </w:r>
          </w:p>
          <w:p w:rsidR="00AC76FE" w:rsidRDefault="00AC76FE" w:rsidP="00796B0A">
            <w:r>
              <w:t>3)</w:t>
            </w:r>
          </w:p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Pr="00AC76FE" w:rsidRDefault="00AC76FE" w:rsidP="00796B0A">
            <w:pPr>
              <w:rPr>
                <w:sz w:val="20"/>
              </w:rPr>
            </w:pPr>
            <w:r w:rsidRPr="00AC76FE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5879149" wp14:editId="0CDD683A">
                  <wp:simplePos x="0" y="0"/>
                  <wp:positionH relativeFrom="column">
                    <wp:posOffset>3292475</wp:posOffset>
                  </wp:positionH>
                  <wp:positionV relativeFrom="paragraph">
                    <wp:posOffset>-1708150</wp:posOffset>
                  </wp:positionV>
                  <wp:extent cx="1195070" cy="1666875"/>
                  <wp:effectExtent l="0" t="0" r="5080" b="9525"/>
                  <wp:wrapThrough wrapText="bothSides">
                    <wp:wrapPolygon edited="0">
                      <wp:start x="0" y="0"/>
                      <wp:lineTo x="0" y="21477"/>
                      <wp:lineTo x="21348" y="21477"/>
                      <wp:lineTo x="21348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76FE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4F43038" wp14:editId="46EAA23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-1548765</wp:posOffset>
                  </wp:positionV>
                  <wp:extent cx="2632075" cy="1508125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418" y="21282"/>
                      <wp:lineTo x="21418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150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76FE">
              <w:rPr>
                <w:sz w:val="20"/>
              </w:rPr>
              <w:t>1) Является ли треугольник АВС прямоугольным?</w:t>
            </w:r>
          </w:p>
          <w:p w:rsidR="00AC76FE" w:rsidRPr="00AC76FE" w:rsidRDefault="00AC76FE" w:rsidP="00796B0A">
            <w:pPr>
              <w:rPr>
                <w:sz w:val="20"/>
              </w:rPr>
            </w:pPr>
          </w:p>
          <w:p w:rsidR="00AC76FE" w:rsidRPr="00AC76FE" w:rsidRDefault="00AC76FE" w:rsidP="00796B0A">
            <w:pPr>
              <w:rPr>
                <w:sz w:val="20"/>
              </w:rPr>
            </w:pPr>
            <w:r w:rsidRPr="00AC76FE">
              <w:rPr>
                <w:sz w:val="20"/>
              </w:rPr>
              <w:t>2) Укажите градусные меры углов 1, 2, 3.</w:t>
            </w:r>
          </w:p>
          <w:p w:rsidR="00AC76FE" w:rsidRPr="00AC76FE" w:rsidRDefault="00AC76FE" w:rsidP="00796B0A">
            <w:pPr>
              <w:rPr>
                <w:sz w:val="20"/>
              </w:rPr>
            </w:pPr>
          </w:p>
          <w:p w:rsidR="00AC76FE" w:rsidRPr="00AC76FE" w:rsidRDefault="00AC76FE" w:rsidP="00796B0A">
            <w:pPr>
              <w:rPr>
                <w:sz w:val="20"/>
              </w:rPr>
            </w:pPr>
            <w:r w:rsidRPr="00AC76FE">
              <w:rPr>
                <w:sz w:val="20"/>
              </w:rPr>
              <w:t xml:space="preserve">3) </w:t>
            </w:r>
            <m:oMath>
              <m:r>
                <w:rPr>
                  <w:rFonts w:ascii="Cambria Math" w:hAnsi="Cambria Math"/>
                  <w:sz w:val="20"/>
                </w:rPr>
                <m:t>∠</m:t>
              </m:r>
            </m:oMath>
            <w:r w:rsidRPr="00AC76FE">
              <w:rPr>
                <w:sz w:val="20"/>
              </w:rPr>
              <w:t>В = 60°, BD = 8 см. Найдите AD.</w:t>
            </w:r>
          </w:p>
          <w:p w:rsidR="00AC76FE" w:rsidRDefault="00AC76FE" w:rsidP="00796B0A"/>
        </w:tc>
      </w:tr>
      <w:tr w:rsidR="00AC76FE" w:rsidTr="00796B0A">
        <w:tc>
          <w:tcPr>
            <w:tcW w:w="9571" w:type="dxa"/>
          </w:tcPr>
          <w:p w:rsidR="00AC76FE" w:rsidRDefault="00AC76FE" w:rsidP="00796B0A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325D2770" wp14:editId="3ABED445">
                  <wp:simplePos x="0" y="0"/>
                  <wp:positionH relativeFrom="column">
                    <wp:posOffset>3069590</wp:posOffset>
                  </wp:positionH>
                  <wp:positionV relativeFrom="paragraph">
                    <wp:posOffset>142875</wp:posOffset>
                  </wp:positionV>
                  <wp:extent cx="1078865" cy="1627505"/>
                  <wp:effectExtent l="0" t="0" r="6985" b="0"/>
                  <wp:wrapThrough wrapText="bothSides">
                    <wp:wrapPolygon edited="0">
                      <wp:start x="0" y="0"/>
                      <wp:lineTo x="0" y="21238"/>
                      <wp:lineTo x="21358" y="21238"/>
                      <wp:lineTo x="21358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Вариант № 2</w:t>
            </w:r>
          </w:p>
          <w:p w:rsidR="00AC76FE" w:rsidRDefault="00AC76FE" w:rsidP="00796B0A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45E23A13" wp14:editId="12DAD10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67945</wp:posOffset>
                  </wp:positionV>
                  <wp:extent cx="2638425" cy="1693545"/>
                  <wp:effectExtent l="0" t="0" r="9525" b="1905"/>
                  <wp:wrapThrough wrapText="bothSides">
                    <wp:wrapPolygon edited="0">
                      <wp:start x="0" y="0"/>
                      <wp:lineTo x="0" y="21381"/>
                      <wp:lineTo x="21522" y="21381"/>
                      <wp:lineTo x="21522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76FE" w:rsidRDefault="00AC76FE" w:rsidP="00796B0A">
            <w:r>
              <w:t>3)</w:t>
            </w:r>
          </w:p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Default="00AC76FE" w:rsidP="00796B0A"/>
          <w:p w:rsidR="00AC76FE" w:rsidRPr="00AC76FE" w:rsidRDefault="00AC76FE" w:rsidP="00796B0A">
            <w:pPr>
              <w:rPr>
                <w:sz w:val="20"/>
              </w:rPr>
            </w:pPr>
            <w:r w:rsidRPr="00AC76FE">
              <w:rPr>
                <w:sz w:val="20"/>
              </w:rPr>
              <w:t>1) Является ли треугольник АВС прямоугольным?</w:t>
            </w:r>
          </w:p>
          <w:p w:rsidR="00AC76FE" w:rsidRPr="00AC76FE" w:rsidRDefault="00AC76FE" w:rsidP="00796B0A">
            <w:pPr>
              <w:rPr>
                <w:sz w:val="20"/>
              </w:rPr>
            </w:pPr>
          </w:p>
          <w:p w:rsidR="00AC76FE" w:rsidRPr="00AC76FE" w:rsidRDefault="00AC76FE" w:rsidP="00796B0A">
            <w:pPr>
              <w:rPr>
                <w:sz w:val="20"/>
              </w:rPr>
            </w:pPr>
            <w:r w:rsidRPr="00AC76FE">
              <w:rPr>
                <w:sz w:val="20"/>
              </w:rPr>
              <w:t>2) Укажите градусные меры углов 1, 2, 3.</w:t>
            </w:r>
          </w:p>
          <w:p w:rsidR="00AC76FE" w:rsidRPr="00AC76FE" w:rsidRDefault="00AC76FE" w:rsidP="00796B0A">
            <w:pPr>
              <w:rPr>
                <w:sz w:val="20"/>
              </w:rPr>
            </w:pPr>
          </w:p>
          <w:p w:rsidR="00AC76FE" w:rsidRDefault="00AC76FE" w:rsidP="00796B0A">
            <w:pPr>
              <w:rPr>
                <w:sz w:val="20"/>
              </w:rPr>
            </w:pPr>
            <w:r w:rsidRPr="00AC76FE">
              <w:rPr>
                <w:sz w:val="20"/>
              </w:rPr>
              <w:t>3) Найти А</w:t>
            </w:r>
            <w:proofErr w:type="gramStart"/>
            <w:r w:rsidRPr="00AC76FE">
              <w:rPr>
                <w:sz w:val="20"/>
                <w:lang w:val="en-US"/>
              </w:rPr>
              <w:t>D</w:t>
            </w:r>
            <w:proofErr w:type="gramEnd"/>
            <w:r w:rsidRPr="00AC76FE">
              <w:rPr>
                <w:sz w:val="20"/>
              </w:rPr>
              <w:t>.</w:t>
            </w:r>
          </w:p>
          <w:p w:rsidR="00AC76FE" w:rsidRDefault="00AC76FE" w:rsidP="00796B0A"/>
        </w:tc>
      </w:tr>
      <w:tr w:rsidR="00AC76FE" w:rsidTr="00796B0A">
        <w:tc>
          <w:tcPr>
            <w:tcW w:w="9571" w:type="dxa"/>
          </w:tcPr>
          <w:p w:rsidR="00AC76FE" w:rsidRDefault="00AC76FE" w:rsidP="00AC76FE"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6648751A" wp14:editId="04C15318">
                  <wp:simplePos x="0" y="0"/>
                  <wp:positionH relativeFrom="column">
                    <wp:posOffset>3069590</wp:posOffset>
                  </wp:positionH>
                  <wp:positionV relativeFrom="paragraph">
                    <wp:posOffset>142875</wp:posOffset>
                  </wp:positionV>
                  <wp:extent cx="1078865" cy="1627505"/>
                  <wp:effectExtent l="0" t="0" r="6985" b="0"/>
                  <wp:wrapThrough wrapText="bothSides">
                    <wp:wrapPolygon edited="0">
                      <wp:start x="0" y="0"/>
                      <wp:lineTo x="0" y="21238"/>
                      <wp:lineTo x="21358" y="21238"/>
                      <wp:lineTo x="21358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Вариант № 2</w:t>
            </w:r>
          </w:p>
          <w:p w:rsidR="00AC76FE" w:rsidRDefault="00AC76FE" w:rsidP="00AC76FE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079D81BC" wp14:editId="4086BDB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67945</wp:posOffset>
                  </wp:positionV>
                  <wp:extent cx="2638425" cy="1693545"/>
                  <wp:effectExtent l="0" t="0" r="9525" b="1905"/>
                  <wp:wrapThrough wrapText="bothSides">
                    <wp:wrapPolygon edited="0">
                      <wp:start x="0" y="0"/>
                      <wp:lineTo x="0" y="21381"/>
                      <wp:lineTo x="21522" y="21381"/>
                      <wp:lineTo x="21522" y="0"/>
                      <wp:lineTo x="0" y="0"/>
                    </wp:wrapPolygon>
                  </wp:wrapThrough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76FE" w:rsidRDefault="00AC76FE" w:rsidP="00AC76FE">
            <w:r>
              <w:t>3)</w:t>
            </w:r>
          </w:p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Default="00AC76FE" w:rsidP="00AC76FE"/>
          <w:p w:rsidR="00AC76FE" w:rsidRPr="00AC76FE" w:rsidRDefault="00AC76FE" w:rsidP="00AC76FE">
            <w:pPr>
              <w:rPr>
                <w:sz w:val="20"/>
              </w:rPr>
            </w:pPr>
            <w:r w:rsidRPr="00AC76FE">
              <w:rPr>
                <w:sz w:val="20"/>
              </w:rPr>
              <w:t>1) Является ли треугольник АВС прямоугольным?</w:t>
            </w:r>
          </w:p>
          <w:p w:rsidR="00AC76FE" w:rsidRPr="00AC76FE" w:rsidRDefault="00AC76FE" w:rsidP="00AC76FE">
            <w:pPr>
              <w:rPr>
                <w:sz w:val="20"/>
              </w:rPr>
            </w:pPr>
          </w:p>
          <w:p w:rsidR="00AC76FE" w:rsidRPr="00AC76FE" w:rsidRDefault="00AC76FE" w:rsidP="00AC76FE">
            <w:pPr>
              <w:rPr>
                <w:sz w:val="20"/>
              </w:rPr>
            </w:pPr>
            <w:r w:rsidRPr="00AC76FE">
              <w:rPr>
                <w:sz w:val="20"/>
              </w:rPr>
              <w:t>2) Укажите градусные меры углов 1, 2, 3.</w:t>
            </w:r>
          </w:p>
          <w:p w:rsidR="00AC76FE" w:rsidRPr="00AC76FE" w:rsidRDefault="00AC76FE" w:rsidP="00AC76FE">
            <w:pPr>
              <w:rPr>
                <w:sz w:val="20"/>
              </w:rPr>
            </w:pPr>
            <w:bookmarkStart w:id="0" w:name="_GoBack"/>
            <w:bookmarkEnd w:id="0"/>
          </w:p>
          <w:p w:rsidR="00AC76FE" w:rsidRDefault="00AC76FE" w:rsidP="00AC76FE">
            <w:pPr>
              <w:rPr>
                <w:sz w:val="20"/>
              </w:rPr>
            </w:pPr>
            <w:r w:rsidRPr="00AC76FE">
              <w:rPr>
                <w:sz w:val="20"/>
              </w:rPr>
              <w:t>3) Найти А</w:t>
            </w:r>
            <w:proofErr w:type="gramStart"/>
            <w:r w:rsidRPr="00AC76FE">
              <w:rPr>
                <w:sz w:val="20"/>
                <w:lang w:val="en-US"/>
              </w:rPr>
              <w:t>D</w:t>
            </w:r>
            <w:proofErr w:type="gramEnd"/>
            <w:r w:rsidRPr="00AC76FE">
              <w:rPr>
                <w:sz w:val="20"/>
              </w:rPr>
              <w:t>.</w:t>
            </w:r>
          </w:p>
          <w:p w:rsidR="00AC76FE" w:rsidRDefault="00AC76FE" w:rsidP="00AC76FE">
            <w:pPr>
              <w:rPr>
                <w:noProof/>
                <w:lang w:eastAsia="ru-RU"/>
              </w:rPr>
            </w:pPr>
          </w:p>
        </w:tc>
      </w:tr>
    </w:tbl>
    <w:p w:rsidR="00AC76FE" w:rsidRDefault="00AC76FE"/>
    <w:sectPr w:rsidR="00AC76FE" w:rsidSect="00AC76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AC"/>
    <w:rsid w:val="00247FE8"/>
    <w:rsid w:val="00382359"/>
    <w:rsid w:val="0047220A"/>
    <w:rsid w:val="006E5662"/>
    <w:rsid w:val="00832C65"/>
    <w:rsid w:val="00AC76FE"/>
    <w:rsid w:val="00DA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C6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7F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C6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7F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2015-02-18T09:46:00Z</cp:lastPrinted>
  <dcterms:created xsi:type="dcterms:W3CDTF">2015-02-18T09:24:00Z</dcterms:created>
  <dcterms:modified xsi:type="dcterms:W3CDTF">2015-02-18T09:46:00Z</dcterms:modified>
</cp:coreProperties>
</file>